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4AB7" w14:textId="77777777" w:rsidR="00E060F2" w:rsidRDefault="00E060F2">
      <w:pPr>
        <w:pStyle w:val="Heading1"/>
        <w:rPr>
          <w:rFonts w:asciiTheme="minorHAnsi" w:hAnsiTheme="minorHAnsi"/>
          <w:sz w:val="32"/>
          <w:szCs w:val="32"/>
        </w:rPr>
      </w:pPr>
    </w:p>
    <w:p w14:paraId="07813741" w14:textId="03E552EB" w:rsidR="00427E94" w:rsidRDefault="00427E94">
      <w:pPr>
        <w:pStyle w:val="Heading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JASON MARCH </w:t>
      </w:r>
      <w:r w:rsidR="002654BE">
        <w:rPr>
          <w:rFonts w:asciiTheme="minorHAnsi" w:hAnsiTheme="minorHAnsi"/>
          <w:sz w:val="32"/>
          <w:szCs w:val="32"/>
        </w:rPr>
        <w:t>HARDWOOD HABITS</w:t>
      </w:r>
      <w:r w:rsidR="008878AC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BASKETBALL </w:t>
      </w:r>
      <w:r w:rsidR="008878AC">
        <w:rPr>
          <w:rFonts w:asciiTheme="minorHAnsi" w:hAnsiTheme="minorHAnsi"/>
          <w:sz w:val="32"/>
          <w:szCs w:val="32"/>
        </w:rPr>
        <w:t>CAMP</w:t>
      </w:r>
      <w:r w:rsidR="00224F60" w:rsidRPr="00E060F2">
        <w:rPr>
          <w:rFonts w:asciiTheme="minorHAnsi" w:hAnsiTheme="minorHAnsi"/>
          <w:sz w:val="32"/>
          <w:szCs w:val="32"/>
        </w:rPr>
        <w:t xml:space="preserve"> </w:t>
      </w:r>
    </w:p>
    <w:p w14:paraId="5899367B" w14:textId="675D75E8" w:rsidR="00BF372A" w:rsidRPr="00E060F2" w:rsidRDefault="00780F71">
      <w:pPr>
        <w:pStyle w:val="Heading1"/>
        <w:rPr>
          <w:rFonts w:asciiTheme="minorHAnsi" w:hAnsiTheme="minorHAnsi"/>
          <w:sz w:val="32"/>
          <w:szCs w:val="32"/>
        </w:rPr>
      </w:pPr>
      <w:r w:rsidRPr="00E060F2">
        <w:rPr>
          <w:rFonts w:asciiTheme="minorHAnsi" w:hAnsiTheme="minorHAnsi"/>
          <w:sz w:val="32"/>
          <w:szCs w:val="32"/>
        </w:rPr>
        <w:t>GENERAL RELEASE FORM</w:t>
      </w:r>
    </w:p>
    <w:p w14:paraId="08CBEB06" w14:textId="77777777" w:rsidR="00BF372A" w:rsidRPr="00E060F2" w:rsidRDefault="00BF372A">
      <w:pPr>
        <w:jc w:val="center"/>
        <w:rPr>
          <w:rFonts w:asciiTheme="minorHAnsi" w:hAnsiTheme="minorHAnsi"/>
          <w:sz w:val="24"/>
        </w:rPr>
      </w:pPr>
    </w:p>
    <w:p w14:paraId="1203EC98" w14:textId="77777777" w:rsidR="00E060F2" w:rsidRDefault="00E060F2">
      <w:pPr>
        <w:pStyle w:val="BodyText"/>
        <w:rPr>
          <w:rFonts w:asciiTheme="minorHAnsi" w:hAnsiTheme="minorHAnsi"/>
        </w:rPr>
      </w:pPr>
    </w:p>
    <w:p w14:paraId="3B984B86" w14:textId="05DA12DA" w:rsidR="00BF372A" w:rsidRPr="00E060F2" w:rsidRDefault="00780F71">
      <w:pPr>
        <w:pStyle w:val="BodyText"/>
        <w:rPr>
          <w:rFonts w:asciiTheme="minorHAnsi" w:hAnsiTheme="minorHAnsi"/>
        </w:rPr>
      </w:pPr>
      <w:r w:rsidRPr="00E060F2">
        <w:rPr>
          <w:rFonts w:asciiTheme="minorHAnsi" w:hAnsiTheme="minorHAnsi"/>
        </w:rPr>
        <w:t xml:space="preserve">For good and valuable consideration, receipt of which is hereby acknowledged, I hereby release and hold harmless </w:t>
      </w:r>
      <w:r w:rsidR="004A752C" w:rsidRPr="00E060F2">
        <w:rPr>
          <w:rFonts w:asciiTheme="minorHAnsi" w:hAnsiTheme="minorHAnsi"/>
        </w:rPr>
        <w:t xml:space="preserve">the </w:t>
      </w:r>
      <w:r w:rsidR="00427E94">
        <w:rPr>
          <w:rFonts w:asciiTheme="minorHAnsi" w:hAnsiTheme="minorHAnsi"/>
        </w:rPr>
        <w:t xml:space="preserve">JASON MARCH </w:t>
      </w:r>
      <w:r w:rsidR="002654BE">
        <w:rPr>
          <w:rFonts w:asciiTheme="minorHAnsi" w:hAnsiTheme="minorHAnsi"/>
        </w:rPr>
        <w:t>HARDWOOD HABITS</w:t>
      </w:r>
      <w:r w:rsidR="00427E94">
        <w:rPr>
          <w:rFonts w:asciiTheme="minorHAnsi" w:hAnsiTheme="minorHAnsi"/>
        </w:rPr>
        <w:t xml:space="preserve"> BASKETBALL</w:t>
      </w:r>
      <w:r w:rsidR="008878AC">
        <w:rPr>
          <w:rFonts w:asciiTheme="minorHAnsi" w:hAnsiTheme="minorHAnsi"/>
        </w:rPr>
        <w:t xml:space="preserve"> CAMP, all of their partners, employees and sponsors </w:t>
      </w:r>
      <w:r w:rsidRPr="00E060F2">
        <w:rPr>
          <w:rFonts w:asciiTheme="minorHAnsi" w:hAnsiTheme="minorHAnsi"/>
        </w:rPr>
        <w:t>against any and all claims, costs, liabilities, expenses, causes of action, or demands, relating to or arising out of my partic</w:t>
      </w:r>
      <w:r w:rsidR="008878AC">
        <w:rPr>
          <w:rFonts w:asciiTheme="minorHAnsi" w:hAnsiTheme="minorHAnsi"/>
        </w:rPr>
        <w:t>ipation in the</w:t>
      </w:r>
      <w:r w:rsidR="00427E94">
        <w:rPr>
          <w:rFonts w:asciiTheme="minorHAnsi" w:hAnsiTheme="minorHAnsi"/>
        </w:rPr>
        <w:t xml:space="preserve"> JASON MARCH </w:t>
      </w:r>
      <w:r w:rsidR="002654BE">
        <w:rPr>
          <w:rFonts w:asciiTheme="minorHAnsi" w:hAnsiTheme="minorHAnsi"/>
        </w:rPr>
        <w:t>HARDWOOD HABITS</w:t>
      </w:r>
      <w:r w:rsidR="00427E94">
        <w:rPr>
          <w:rFonts w:asciiTheme="minorHAnsi" w:hAnsiTheme="minorHAnsi"/>
        </w:rPr>
        <w:t xml:space="preserve"> BASKETBALL CAMP.</w:t>
      </w:r>
    </w:p>
    <w:p w14:paraId="5C963862" w14:textId="77777777" w:rsidR="00BF372A" w:rsidRPr="00E060F2" w:rsidRDefault="00BF372A">
      <w:pPr>
        <w:jc w:val="both"/>
        <w:rPr>
          <w:rFonts w:asciiTheme="minorHAnsi" w:hAnsiTheme="minorHAnsi"/>
          <w:sz w:val="24"/>
        </w:rPr>
      </w:pPr>
    </w:p>
    <w:p w14:paraId="09FDE63D" w14:textId="77777777" w:rsidR="00BF372A" w:rsidRPr="00E060F2" w:rsidRDefault="00780F71">
      <w:pPr>
        <w:jc w:val="both"/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</w:rPr>
        <w:t>I expressly assume all risk of injury arising out of my participation howsoever caused or arising and accept personal responsibility for any losses or damages following such injury.</w:t>
      </w:r>
    </w:p>
    <w:p w14:paraId="6C767572" w14:textId="77777777" w:rsidR="00BF372A" w:rsidRPr="00E060F2" w:rsidRDefault="00BF372A">
      <w:pPr>
        <w:jc w:val="both"/>
        <w:rPr>
          <w:rFonts w:asciiTheme="minorHAnsi" w:hAnsiTheme="minorHAnsi"/>
          <w:sz w:val="24"/>
        </w:rPr>
      </w:pPr>
    </w:p>
    <w:p w14:paraId="1784749A" w14:textId="77777777" w:rsidR="00BF372A" w:rsidRPr="00E060F2" w:rsidRDefault="00780F71">
      <w:pPr>
        <w:jc w:val="both"/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</w:rPr>
        <w:t>I have full authority to execute this General Release and do so with full knowledge of the facts and circumstances of my performance.</w:t>
      </w:r>
    </w:p>
    <w:p w14:paraId="4F79F7DC" w14:textId="77777777" w:rsidR="00BF372A" w:rsidRPr="00E060F2" w:rsidRDefault="00BF372A">
      <w:pPr>
        <w:jc w:val="both"/>
        <w:rPr>
          <w:rFonts w:asciiTheme="minorHAnsi" w:hAnsiTheme="minorHAnsi"/>
          <w:sz w:val="24"/>
        </w:rPr>
      </w:pPr>
    </w:p>
    <w:p w14:paraId="15268A71" w14:textId="77777777" w:rsidR="00BF372A" w:rsidRPr="00E060F2" w:rsidRDefault="00334AA9">
      <w:pPr>
        <w:jc w:val="both"/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</w:rPr>
        <w:t>I acknowledge that I have read</w:t>
      </w:r>
      <w:r w:rsidR="00780F71" w:rsidRPr="00E060F2">
        <w:rPr>
          <w:rFonts w:asciiTheme="minorHAnsi" w:hAnsiTheme="minorHAnsi"/>
          <w:sz w:val="24"/>
        </w:rPr>
        <w:t xml:space="preserve"> and fully understand the foregoing.</w:t>
      </w:r>
    </w:p>
    <w:p w14:paraId="0299CA86" w14:textId="77777777" w:rsidR="00BF372A" w:rsidRPr="00E060F2" w:rsidRDefault="00BF372A">
      <w:pPr>
        <w:jc w:val="both"/>
        <w:rPr>
          <w:rFonts w:asciiTheme="minorHAnsi" w:hAnsiTheme="minorHAnsi"/>
          <w:sz w:val="24"/>
        </w:rPr>
      </w:pPr>
    </w:p>
    <w:p w14:paraId="60FB365E" w14:textId="77777777" w:rsidR="00E060F2" w:rsidRDefault="00E060F2">
      <w:pPr>
        <w:jc w:val="both"/>
        <w:rPr>
          <w:rFonts w:asciiTheme="minorHAnsi" w:hAnsiTheme="minorHAnsi"/>
          <w:sz w:val="24"/>
          <w:u w:val="single"/>
        </w:rPr>
      </w:pPr>
    </w:p>
    <w:p w14:paraId="20619D21" w14:textId="77777777" w:rsidR="00BF372A" w:rsidRPr="00E060F2" w:rsidRDefault="00780F71">
      <w:pPr>
        <w:jc w:val="both"/>
        <w:rPr>
          <w:rFonts w:asciiTheme="minorHAnsi" w:hAnsiTheme="minorHAnsi"/>
          <w:sz w:val="24"/>
          <w:u w:val="single"/>
        </w:rPr>
      </w:pP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>__________</w:t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>____</w:t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</w:rPr>
        <w:t xml:space="preserve">  </w:t>
      </w:r>
      <w:r w:rsidRPr="00E060F2">
        <w:rPr>
          <w:rFonts w:asciiTheme="minorHAnsi" w:hAnsiTheme="minorHAnsi"/>
          <w:sz w:val="24"/>
        </w:rPr>
        <w:tab/>
      </w:r>
    </w:p>
    <w:p w14:paraId="5BD5B176" w14:textId="77777777" w:rsidR="00BF372A" w:rsidRDefault="00E060F2" w:rsidP="00E060F2">
      <w:pPr>
        <w:pStyle w:val="Heading2"/>
        <w:jc w:val="left"/>
        <w:rPr>
          <w:rFonts w:asciiTheme="minorHAnsi" w:hAnsiTheme="minorHAnsi"/>
        </w:rPr>
      </w:pPr>
      <w:r w:rsidRPr="00E060F2">
        <w:rPr>
          <w:rFonts w:asciiTheme="minorHAnsi" w:hAnsiTheme="minorHAnsi"/>
        </w:rPr>
        <w:t>Name</w:t>
      </w:r>
      <w:r w:rsidR="008878AC">
        <w:rPr>
          <w:rFonts w:asciiTheme="minorHAnsi" w:hAnsiTheme="minorHAnsi"/>
        </w:rPr>
        <w:t xml:space="preserve"> of Participant</w:t>
      </w:r>
    </w:p>
    <w:p w14:paraId="3005D7BB" w14:textId="77777777" w:rsidR="00F87E30" w:rsidRDefault="00F87E30" w:rsidP="00F87E30"/>
    <w:p w14:paraId="6B31EEEE" w14:textId="77777777" w:rsidR="00F87E30" w:rsidRPr="00E060F2" w:rsidRDefault="00F87E30" w:rsidP="00F87E30">
      <w:pPr>
        <w:jc w:val="both"/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  <w:t xml:space="preserve"> </w:t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</w:rPr>
        <w:t xml:space="preserve">          </w:t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</w:p>
    <w:p w14:paraId="75A82408" w14:textId="77777777" w:rsidR="00F87E30" w:rsidRDefault="00F87E30" w:rsidP="00F87E30">
      <w:pPr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</w:rPr>
        <w:t>Signature</w:t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  <w:t>Date</w:t>
      </w:r>
    </w:p>
    <w:p w14:paraId="4E7B459C" w14:textId="77777777" w:rsidR="00F87E30" w:rsidRDefault="00F87E30" w:rsidP="00F87E30">
      <w:pPr>
        <w:rPr>
          <w:rFonts w:asciiTheme="minorHAnsi" w:hAnsiTheme="minorHAnsi"/>
          <w:sz w:val="24"/>
        </w:rPr>
      </w:pPr>
    </w:p>
    <w:p w14:paraId="6A2A5181" w14:textId="77777777" w:rsidR="00D814C7" w:rsidRDefault="00D814C7" w:rsidP="00F87E30">
      <w:pPr>
        <w:rPr>
          <w:rFonts w:asciiTheme="minorHAnsi" w:hAnsiTheme="minorHAnsi"/>
          <w:sz w:val="24"/>
        </w:rPr>
      </w:pPr>
    </w:p>
    <w:p w14:paraId="7485A7EA" w14:textId="77777777" w:rsidR="00F87E30" w:rsidRDefault="008878AC" w:rsidP="00F87E3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Under 18 Please Sign Below:</w:t>
      </w:r>
    </w:p>
    <w:p w14:paraId="4687A4FB" w14:textId="77777777" w:rsidR="00F87E30" w:rsidRDefault="00F87E30" w:rsidP="00F87E30">
      <w:pPr>
        <w:rPr>
          <w:rFonts w:asciiTheme="minorHAnsi" w:hAnsiTheme="minorHAnsi"/>
          <w:sz w:val="24"/>
        </w:rPr>
      </w:pPr>
    </w:p>
    <w:p w14:paraId="5CD11D74" w14:textId="77777777" w:rsidR="00D814C7" w:rsidRPr="00F87E30" w:rsidRDefault="00D814C7" w:rsidP="00F87E30">
      <w:pPr>
        <w:rPr>
          <w:rFonts w:asciiTheme="minorHAnsi" w:hAnsiTheme="minorHAnsi"/>
          <w:sz w:val="24"/>
        </w:rPr>
      </w:pPr>
    </w:p>
    <w:p w14:paraId="5D63D709" w14:textId="77777777" w:rsidR="00F87E30" w:rsidRPr="00E060F2" w:rsidRDefault="00F87E30" w:rsidP="00F87E30">
      <w:pPr>
        <w:jc w:val="both"/>
        <w:rPr>
          <w:rFonts w:asciiTheme="minorHAnsi" w:hAnsiTheme="minorHAnsi"/>
          <w:sz w:val="24"/>
          <w:u w:val="single"/>
        </w:rPr>
      </w:pP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  <w:t>__________</w:t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  <w:t>____</w:t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</w:rPr>
        <w:t xml:space="preserve">  </w:t>
      </w:r>
      <w:r w:rsidRPr="00E060F2">
        <w:rPr>
          <w:rFonts w:asciiTheme="minorHAnsi" w:hAnsiTheme="minorHAnsi"/>
          <w:sz w:val="24"/>
        </w:rPr>
        <w:tab/>
      </w:r>
    </w:p>
    <w:p w14:paraId="5A3D63B0" w14:textId="77777777" w:rsidR="00BF372A" w:rsidRDefault="00F87E30" w:rsidP="00F87E30">
      <w:pPr>
        <w:pStyle w:val="Heading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</w:t>
      </w:r>
      <w:r w:rsidR="00D814C7">
        <w:rPr>
          <w:rFonts w:asciiTheme="minorHAnsi" w:hAnsiTheme="minorHAnsi"/>
        </w:rPr>
        <w:t xml:space="preserve">Parent or </w:t>
      </w:r>
      <w:r>
        <w:rPr>
          <w:rFonts w:asciiTheme="minorHAnsi" w:hAnsiTheme="minorHAnsi"/>
        </w:rPr>
        <w:t xml:space="preserve">Legal Guardian </w:t>
      </w:r>
    </w:p>
    <w:p w14:paraId="0026349A" w14:textId="77777777" w:rsidR="00F87E30" w:rsidRPr="00F87E30" w:rsidRDefault="00F87E30" w:rsidP="00F87E30"/>
    <w:p w14:paraId="54BCAD5E" w14:textId="77777777" w:rsidR="00BF372A" w:rsidRPr="00E060F2" w:rsidRDefault="00780F71">
      <w:pPr>
        <w:jc w:val="both"/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 xml:space="preserve"> </w:t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</w:rPr>
        <w:t xml:space="preserve">          </w:t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  <w:r w:rsidR="00E060F2" w:rsidRPr="00E060F2">
        <w:rPr>
          <w:rFonts w:asciiTheme="minorHAnsi" w:hAnsiTheme="minorHAnsi"/>
          <w:sz w:val="24"/>
          <w:u w:val="single"/>
        </w:rPr>
        <w:tab/>
      </w:r>
    </w:p>
    <w:p w14:paraId="6553DC8B" w14:textId="77777777" w:rsidR="00BF372A" w:rsidRPr="00E060F2" w:rsidRDefault="00E060F2" w:rsidP="00E060F2">
      <w:pPr>
        <w:rPr>
          <w:rFonts w:asciiTheme="minorHAnsi" w:hAnsiTheme="minorHAnsi"/>
          <w:sz w:val="24"/>
        </w:rPr>
      </w:pPr>
      <w:r w:rsidRPr="00E060F2">
        <w:rPr>
          <w:rFonts w:asciiTheme="minorHAnsi" w:hAnsiTheme="minorHAnsi"/>
          <w:sz w:val="24"/>
        </w:rPr>
        <w:t>Signature</w:t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</w:r>
      <w:r w:rsidRPr="00E060F2">
        <w:rPr>
          <w:rFonts w:asciiTheme="minorHAnsi" w:hAnsiTheme="minorHAnsi"/>
          <w:sz w:val="24"/>
        </w:rPr>
        <w:tab/>
        <w:t>Date</w:t>
      </w:r>
    </w:p>
    <w:p w14:paraId="5D40B036" w14:textId="77777777" w:rsidR="00780F71" w:rsidRDefault="00780F71">
      <w:pPr>
        <w:jc w:val="both"/>
        <w:rPr>
          <w:rFonts w:asciiTheme="minorHAnsi" w:hAnsiTheme="minorHAnsi"/>
          <w:sz w:val="24"/>
        </w:rPr>
      </w:pPr>
    </w:p>
    <w:p w14:paraId="15B50127" w14:textId="77777777" w:rsidR="00E060F2" w:rsidRDefault="00E060F2">
      <w:pPr>
        <w:jc w:val="both"/>
        <w:rPr>
          <w:rFonts w:asciiTheme="minorHAnsi" w:hAnsiTheme="minorHAnsi"/>
          <w:sz w:val="24"/>
        </w:rPr>
      </w:pPr>
    </w:p>
    <w:p w14:paraId="5BFA0078" w14:textId="77777777" w:rsidR="00E060F2" w:rsidRPr="00E060F2" w:rsidRDefault="00E060F2">
      <w:pPr>
        <w:jc w:val="both"/>
        <w:rPr>
          <w:rFonts w:asciiTheme="minorHAnsi" w:hAnsiTheme="minorHAnsi"/>
          <w:sz w:val="24"/>
        </w:rPr>
      </w:pPr>
    </w:p>
    <w:sectPr w:rsidR="00E060F2" w:rsidRPr="00E060F2" w:rsidSect="00345A23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C"/>
    <w:rsid w:val="0001357B"/>
    <w:rsid w:val="001B7476"/>
    <w:rsid w:val="0020676A"/>
    <w:rsid w:val="00224F60"/>
    <w:rsid w:val="002654BE"/>
    <w:rsid w:val="002C5D7B"/>
    <w:rsid w:val="002D2CB0"/>
    <w:rsid w:val="00334AA9"/>
    <w:rsid w:val="00345A23"/>
    <w:rsid w:val="00400E78"/>
    <w:rsid w:val="00427E94"/>
    <w:rsid w:val="004A1873"/>
    <w:rsid w:val="004A752C"/>
    <w:rsid w:val="004D320D"/>
    <w:rsid w:val="004E3092"/>
    <w:rsid w:val="005655F1"/>
    <w:rsid w:val="005F1E35"/>
    <w:rsid w:val="006139B3"/>
    <w:rsid w:val="0062787F"/>
    <w:rsid w:val="00636074"/>
    <w:rsid w:val="00680A70"/>
    <w:rsid w:val="00707752"/>
    <w:rsid w:val="00780F71"/>
    <w:rsid w:val="008878AC"/>
    <w:rsid w:val="009907EA"/>
    <w:rsid w:val="00A013FD"/>
    <w:rsid w:val="00A3042F"/>
    <w:rsid w:val="00A566F3"/>
    <w:rsid w:val="00AD60C8"/>
    <w:rsid w:val="00B64270"/>
    <w:rsid w:val="00B716E4"/>
    <w:rsid w:val="00B921DA"/>
    <w:rsid w:val="00BD71C2"/>
    <w:rsid w:val="00BF372A"/>
    <w:rsid w:val="00CC3DD5"/>
    <w:rsid w:val="00D00D09"/>
    <w:rsid w:val="00D814C7"/>
    <w:rsid w:val="00D835AB"/>
    <w:rsid w:val="00D946D1"/>
    <w:rsid w:val="00DD0942"/>
    <w:rsid w:val="00DD74CE"/>
    <w:rsid w:val="00DF0F51"/>
    <w:rsid w:val="00E060F2"/>
    <w:rsid w:val="00E15A09"/>
    <w:rsid w:val="00E36B43"/>
    <w:rsid w:val="00E60E81"/>
    <w:rsid w:val="00EA6A36"/>
    <w:rsid w:val="00F07DA1"/>
    <w:rsid w:val="00F37F42"/>
    <w:rsid w:val="00F85351"/>
    <w:rsid w:val="00F87E30"/>
    <w:rsid w:val="00F902A2"/>
    <w:rsid w:val="00F912BF"/>
    <w:rsid w:val="00FD794D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090A8"/>
  <w15:docId w15:val="{B6380BCB-4667-4598-8B8C-EC60375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2A"/>
  </w:style>
  <w:style w:type="paragraph" w:styleId="Heading1">
    <w:name w:val="heading 1"/>
    <w:basedOn w:val="Normal"/>
    <w:next w:val="Normal"/>
    <w:qFormat/>
    <w:rsid w:val="00BF372A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F372A"/>
    <w:pPr>
      <w:keepNext/>
      <w:jc w:val="both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372A"/>
    <w:pPr>
      <w:jc w:val="both"/>
    </w:pPr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23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2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Maloof Sports &amp; Entertainment GENERAL RELEASE FORM</vt:lpstr>
    </vt:vector>
  </TitlesOfParts>
  <Company>Alliance Computer Technologies, Inc.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Maloof Sports &amp; Entertainment GENERAL RELEASE FORM</dc:title>
  <dc:subject/>
  <dc:creator>Authorized User</dc:creator>
  <cp:keywords/>
  <dc:description/>
  <cp:lastModifiedBy>Jason March</cp:lastModifiedBy>
  <cp:revision>2</cp:revision>
  <cp:lastPrinted>2015-12-09T18:01:00Z</cp:lastPrinted>
  <dcterms:created xsi:type="dcterms:W3CDTF">2024-04-23T22:51:00Z</dcterms:created>
  <dcterms:modified xsi:type="dcterms:W3CDTF">2024-04-23T22:51:00Z</dcterms:modified>
</cp:coreProperties>
</file>